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B0E19" w14:textId="64817013" w:rsidR="00356C64" w:rsidRDefault="00356C64"/>
    <w:p w14:paraId="32DC94EC" w14:textId="139541E3" w:rsidR="00356C64" w:rsidRPr="0041286D" w:rsidRDefault="00356C64" w:rsidP="0041286D">
      <w:pPr>
        <w:jc w:val="center"/>
        <w:rPr>
          <w:b/>
          <w:bCs/>
          <w:sz w:val="28"/>
          <w:szCs w:val="28"/>
        </w:rPr>
      </w:pPr>
      <w:r w:rsidRPr="0041286D">
        <w:rPr>
          <w:b/>
          <w:bCs/>
          <w:sz w:val="28"/>
          <w:szCs w:val="28"/>
        </w:rPr>
        <w:t>Could you become a Clavering Parish Councillor?</w:t>
      </w:r>
    </w:p>
    <w:p w14:paraId="0124756C" w14:textId="4E1B2A3C" w:rsidR="009D79A6" w:rsidRDefault="00356C64">
      <w:r>
        <w:t>Clavering Parish Council</w:t>
      </w:r>
      <w:r w:rsidR="00B3153E">
        <w:t xml:space="preserve">’s role is to represent the local community, deliver services to meet local needs and strive to improve quality of life within the parish. We now need new </w:t>
      </w:r>
      <w:r w:rsidR="00890CD6">
        <w:t>C</w:t>
      </w:r>
      <w:r w:rsidR="00B3153E">
        <w:t xml:space="preserve">ouncillors. Is this a role you could take on? </w:t>
      </w:r>
      <w:r w:rsidR="00021CEE">
        <w:t>Here are some examples of the regular and one-off tasks we undertake</w:t>
      </w:r>
      <w:r w:rsidR="00BD2041">
        <w:t>,</w:t>
      </w:r>
      <w:r w:rsidR="00021CEE">
        <w:t xml:space="preserve"> to </w:t>
      </w:r>
      <w:r w:rsidR="00B3153E">
        <w:t>help you decide if this role is right for you</w:t>
      </w:r>
      <w:r w:rsidR="00021CEE">
        <w:t>:</w:t>
      </w:r>
    </w:p>
    <w:p w14:paraId="35389652" w14:textId="43CA42AF" w:rsidR="00E238A5" w:rsidRDefault="00E26132" w:rsidP="004F5B65">
      <w:pPr>
        <w:pStyle w:val="ListParagraph"/>
        <w:numPr>
          <w:ilvl w:val="0"/>
          <w:numId w:val="1"/>
        </w:numPr>
      </w:pPr>
      <w:r>
        <w:t xml:space="preserve">Maintenance of </w:t>
      </w:r>
      <w:r w:rsidR="00E238A5">
        <w:t>village greens, public benches</w:t>
      </w:r>
      <w:r w:rsidR="004F5B65">
        <w:t>, allotments, village sign</w:t>
      </w:r>
      <w:r>
        <w:t xml:space="preserve"> and </w:t>
      </w:r>
      <w:r w:rsidR="00E238A5">
        <w:t>public waste bins</w:t>
      </w:r>
      <w:r>
        <w:t xml:space="preserve">. </w:t>
      </w:r>
    </w:p>
    <w:p w14:paraId="3755EC53" w14:textId="76665FBE" w:rsidR="009D79A6" w:rsidRDefault="00E238A5" w:rsidP="009D79A6">
      <w:pPr>
        <w:pStyle w:val="ListParagraph"/>
        <w:numPr>
          <w:ilvl w:val="0"/>
          <w:numId w:val="1"/>
        </w:numPr>
      </w:pPr>
      <w:r>
        <w:t>R</w:t>
      </w:r>
      <w:r w:rsidR="009D79A6">
        <w:t>aising funds and making arrangements for an</w:t>
      </w:r>
      <w:r>
        <w:t xml:space="preserve"> </w:t>
      </w:r>
      <w:r w:rsidR="009D79A6">
        <w:t xml:space="preserve">extensive upgrade of </w:t>
      </w:r>
      <w:r w:rsidR="00E26132">
        <w:t xml:space="preserve">allotment </w:t>
      </w:r>
      <w:r w:rsidR="009D79A6">
        <w:t>water pipes</w:t>
      </w:r>
      <w:r w:rsidR="00E26132">
        <w:t xml:space="preserve">. </w:t>
      </w:r>
      <w:r>
        <w:t xml:space="preserve"> </w:t>
      </w:r>
    </w:p>
    <w:p w14:paraId="7CC3C88E" w14:textId="42CE5E9B" w:rsidR="009D79A6" w:rsidRDefault="00735393" w:rsidP="009D79A6">
      <w:pPr>
        <w:pStyle w:val="ListParagraph"/>
        <w:numPr>
          <w:ilvl w:val="0"/>
          <w:numId w:val="1"/>
        </w:numPr>
      </w:pPr>
      <w:r>
        <w:t xml:space="preserve">Consulting on </w:t>
      </w:r>
      <w:r w:rsidR="00E238A5">
        <w:t xml:space="preserve">local planning applications. </w:t>
      </w:r>
      <w:r w:rsidR="009D79A6">
        <w:t xml:space="preserve"> </w:t>
      </w:r>
    </w:p>
    <w:p w14:paraId="29BD23CB" w14:textId="12A538DC" w:rsidR="009D79A6" w:rsidRDefault="009D79A6" w:rsidP="009D79A6">
      <w:pPr>
        <w:pStyle w:val="ListParagraph"/>
        <w:numPr>
          <w:ilvl w:val="0"/>
          <w:numId w:val="1"/>
        </w:numPr>
      </w:pPr>
      <w:r>
        <w:t>Being a point of contact for</w:t>
      </w:r>
      <w:r w:rsidR="00E26132">
        <w:t xml:space="preserve"> parishioners</w:t>
      </w:r>
      <w:r w:rsidR="00735393">
        <w:t xml:space="preserve"> in relation to</w:t>
      </w:r>
      <w:r w:rsidR="00F96A88">
        <w:t xml:space="preserve"> local </w:t>
      </w:r>
      <w:r w:rsidR="00735393">
        <w:t>matters</w:t>
      </w:r>
      <w:r w:rsidR="00E26132">
        <w:t xml:space="preserve">. </w:t>
      </w:r>
    </w:p>
    <w:p w14:paraId="6CA331D0" w14:textId="35D8CB56" w:rsidR="009D79A6" w:rsidRDefault="000F60AC" w:rsidP="00735393">
      <w:r>
        <w:t xml:space="preserve">Being a councillor </w:t>
      </w:r>
      <w:r w:rsidR="008D391B">
        <w:t xml:space="preserve">is a voluntary role that </w:t>
      </w:r>
      <w:r>
        <w:t>will take up some of your spare time. Counci</w:t>
      </w:r>
      <w:r w:rsidR="002E2CF5">
        <w:t xml:space="preserve">llors </w:t>
      </w:r>
      <w:r>
        <w:t>usually meet at least once a month for the council meeting</w:t>
      </w:r>
      <w:r w:rsidR="0035123F">
        <w:t xml:space="preserve">, which </w:t>
      </w:r>
      <w:r>
        <w:t>typically last</w:t>
      </w:r>
      <w:r w:rsidR="00ED51FC">
        <w:t>s</w:t>
      </w:r>
      <w:r>
        <w:t xml:space="preserve"> two to three hours. </w:t>
      </w:r>
      <w:r w:rsidR="0035123F">
        <w:t xml:space="preserve">There are </w:t>
      </w:r>
      <w:r>
        <w:t>also several committees and working groups set up to deal with specific issues</w:t>
      </w:r>
      <w:r w:rsidR="00F96A88">
        <w:t>, such as footpaths</w:t>
      </w:r>
      <w:r w:rsidR="00ED51FC">
        <w:t xml:space="preserve"> and </w:t>
      </w:r>
      <w:r w:rsidR="00F96A88">
        <w:t>allotments</w:t>
      </w:r>
      <w:r w:rsidR="00ED51FC">
        <w:t xml:space="preserve">. </w:t>
      </w:r>
      <w:r w:rsidR="00C82B6C">
        <w:t xml:space="preserve">Ad-hoc meetings will </w:t>
      </w:r>
      <w:r w:rsidR="0035123F">
        <w:t xml:space="preserve">occasionally </w:t>
      </w:r>
      <w:r w:rsidR="00C82B6C">
        <w:t>be arranged</w:t>
      </w:r>
      <w:r w:rsidR="0035123F">
        <w:t xml:space="preserve">. </w:t>
      </w:r>
      <w:r w:rsidR="008D391B">
        <w:t xml:space="preserve">If you don’t have experience in this role, then training will be provided through Essex Association of Local Councils. </w:t>
      </w:r>
    </w:p>
    <w:p w14:paraId="415DC8AB" w14:textId="73FD0A0F" w:rsidR="00356C64" w:rsidRDefault="00356C64">
      <w:r>
        <w:t xml:space="preserve">If </w:t>
      </w:r>
      <w:r w:rsidR="001739EC">
        <w:t xml:space="preserve">you </w:t>
      </w:r>
      <w:r>
        <w:t>think this role</w:t>
      </w:r>
      <w:r w:rsidR="002E2CF5">
        <w:t xml:space="preserve"> might be right for </w:t>
      </w:r>
      <w:r>
        <w:t>you</w:t>
      </w:r>
      <w:r w:rsidR="002E2CF5">
        <w:t xml:space="preserve"> and you would like more information</w:t>
      </w:r>
      <w:r w:rsidR="00890CD6">
        <w:t xml:space="preserve"> about the role, </w:t>
      </w:r>
      <w:r w:rsidR="001739EC">
        <w:t>the responsibilities that come with it</w:t>
      </w:r>
      <w:r w:rsidR="00890CD6">
        <w:t xml:space="preserve">, </w:t>
      </w:r>
      <w:r w:rsidR="001739EC">
        <w:t xml:space="preserve">eligibility criteria </w:t>
      </w:r>
      <w:r w:rsidR="00890CD6">
        <w:t xml:space="preserve">and the application process </w:t>
      </w:r>
      <w:r w:rsidR="002E2CF5">
        <w:t xml:space="preserve">then please contact the Clavering Parish Council Clerk on </w:t>
      </w:r>
      <w:hyperlink r:id="rId5" w:history="1">
        <w:r w:rsidR="002E2CF5" w:rsidRPr="00E12D40">
          <w:rPr>
            <w:rStyle w:val="Hyperlink"/>
          </w:rPr>
          <w:t>clerk@claveringparishcouncil.gov.uk</w:t>
        </w:r>
      </w:hyperlink>
      <w:r>
        <w:t xml:space="preserve"> </w:t>
      </w:r>
    </w:p>
    <w:p w14:paraId="3B4F1A0A" w14:textId="59E7D345" w:rsidR="00356C64" w:rsidRDefault="008D391B">
      <w:r>
        <w:t xml:space="preserve">Additionally, </w:t>
      </w:r>
      <w:r w:rsidR="001A725A">
        <w:t xml:space="preserve">the current </w:t>
      </w:r>
      <w:r>
        <w:t>C</w:t>
      </w:r>
      <w:r w:rsidR="001A725A">
        <w:t xml:space="preserve">ouncillors will be happy to discuss the role with you. The next Clavering Parish Council meeting is on Monday </w:t>
      </w:r>
      <w:r w:rsidR="00ED51FC">
        <w:t>9</w:t>
      </w:r>
      <w:r w:rsidR="00ED51FC" w:rsidRPr="00ED51FC">
        <w:rPr>
          <w:vertAlign w:val="superscript"/>
        </w:rPr>
        <w:t>th</w:t>
      </w:r>
      <w:r w:rsidR="00ED51FC">
        <w:t xml:space="preserve"> January </w:t>
      </w:r>
      <w:r w:rsidR="001A725A">
        <w:t>202</w:t>
      </w:r>
      <w:r w:rsidR="00ED51FC">
        <w:t>3</w:t>
      </w:r>
      <w:r w:rsidR="001A725A">
        <w:t xml:space="preserve"> at 7.30pm in the village hall</w:t>
      </w:r>
      <w:r w:rsidR="00ED51FC">
        <w:t xml:space="preserve">. </w:t>
      </w:r>
      <w:r w:rsidR="001A725A">
        <w:t>If you want to come along, any of the councillors will be happy to chat to you about the role</w:t>
      </w:r>
      <w:r w:rsidR="00890CD6">
        <w:t xml:space="preserve">. </w:t>
      </w:r>
      <w:r w:rsidR="001A725A">
        <w:t xml:space="preserve"> </w:t>
      </w:r>
    </w:p>
    <w:p w14:paraId="3E973294" w14:textId="6F33DD2B" w:rsidR="001E4AB2" w:rsidRDefault="001E4AB2">
      <w:r>
        <w:t>Alternatively</w:t>
      </w:r>
      <w:r w:rsidR="00A01578">
        <w:t>,</w:t>
      </w:r>
      <w:r>
        <w:t xml:space="preserve"> you can contact any of the councillors by phone</w:t>
      </w:r>
      <w:r w:rsidR="00A01578">
        <w:t xml:space="preserve">. </w:t>
      </w:r>
      <w:r>
        <w:t xml:space="preserve">Their contact numbers are: </w:t>
      </w:r>
    </w:p>
    <w:p w14:paraId="63BA224B" w14:textId="0674D5C1" w:rsidR="001E4AB2" w:rsidRDefault="001E4AB2">
      <w:r>
        <w:t xml:space="preserve">Stephanie Gill (Chair) </w:t>
      </w:r>
      <w:r w:rsidR="00A01578">
        <w:tab/>
      </w:r>
      <w:r w:rsidR="00A01578">
        <w:tab/>
      </w:r>
      <w:r w:rsidR="00A01578">
        <w:tab/>
      </w:r>
      <w:r>
        <w:t>Rob Clayton (Deputy Chair)</w:t>
      </w:r>
    </w:p>
    <w:p w14:paraId="7C77A2E3" w14:textId="11992D1B" w:rsidR="001E4AB2" w:rsidRDefault="001E4AB2">
      <w:r>
        <w:t>Brian Barrow</w:t>
      </w:r>
      <w:r w:rsidR="00A01578">
        <w:tab/>
      </w:r>
      <w:r w:rsidR="00A01578">
        <w:tab/>
      </w:r>
      <w:r w:rsidR="00A01578">
        <w:tab/>
      </w:r>
      <w:r w:rsidR="00A01578">
        <w:tab/>
      </w:r>
      <w:r>
        <w:t>Ron Couchman</w:t>
      </w:r>
      <w:r w:rsidR="00333B6F">
        <w:tab/>
      </w:r>
      <w:r w:rsidR="00333B6F">
        <w:tab/>
      </w:r>
      <w:r w:rsidR="00333B6F">
        <w:tab/>
      </w:r>
    </w:p>
    <w:p w14:paraId="04DD900F" w14:textId="1568810A" w:rsidR="00CE3642" w:rsidRDefault="001E4AB2">
      <w:r>
        <w:t>Martina Ryan</w:t>
      </w:r>
      <w:r w:rsidR="00A01578">
        <w:tab/>
      </w:r>
      <w:r w:rsidR="00A01578">
        <w:tab/>
      </w:r>
      <w:r w:rsidR="00A01578">
        <w:tab/>
      </w:r>
      <w:r w:rsidR="00A01578">
        <w:tab/>
      </w:r>
      <w:r>
        <w:t>Rebecca Stanfor</w:t>
      </w:r>
      <w:r w:rsidR="00CE3642">
        <w:t>d</w:t>
      </w:r>
    </w:p>
    <w:p w14:paraId="3C59F7BB" w14:textId="5567DB7F" w:rsidR="001E4AB2" w:rsidRPr="0035123F" w:rsidRDefault="00CE3642">
      <w:pPr>
        <w:rPr>
          <w:b/>
          <w:bCs/>
        </w:rPr>
      </w:pPr>
      <w:r w:rsidRPr="0035123F">
        <w:rPr>
          <w:b/>
          <w:bCs/>
        </w:rPr>
        <w:t>Why I became a Clavering Parish Councillor</w:t>
      </w:r>
    </w:p>
    <w:p w14:paraId="0C5C7E2B" w14:textId="1A387A81" w:rsidR="00CE3642" w:rsidRDefault="00CE3642">
      <w:r w:rsidRPr="00CE3642">
        <w:rPr>
          <w:i/>
          <w:iCs/>
        </w:rPr>
        <w:t xml:space="preserve">“Having been involved in local government in my working life, I was a critical of some actions of the Parish Council. I decided that the best way to make a difference would be to put my name forward at the election 2007, when I was duly elected. Encouragement and advice from some </w:t>
      </w:r>
      <w:proofErr w:type="gramStart"/>
      <w:r w:rsidRPr="00CE3642">
        <w:rPr>
          <w:i/>
          <w:iCs/>
        </w:rPr>
        <w:t>long standing</w:t>
      </w:r>
      <w:proofErr w:type="gramEnd"/>
      <w:r w:rsidRPr="00CE3642">
        <w:rPr>
          <w:i/>
          <w:iCs/>
        </w:rPr>
        <w:t xml:space="preserve"> Council members helped.”</w:t>
      </w:r>
      <w:r>
        <w:t xml:space="preserve"> Cllr Ron Couchman</w:t>
      </w:r>
    </w:p>
    <w:p w14:paraId="03C06D13" w14:textId="6FA88E4A" w:rsidR="00CE3642" w:rsidRPr="00CE3642" w:rsidRDefault="00CE3642">
      <w:pPr>
        <w:rPr>
          <w:rFonts w:cstheme="minorHAnsi"/>
        </w:rPr>
      </w:pPr>
      <w:r>
        <w:rPr>
          <w:rFonts w:cstheme="minorHAnsi"/>
          <w:i/>
          <w:iCs/>
          <w:color w:val="242424"/>
          <w:shd w:val="clear" w:color="auto" w:fill="FFFFFF"/>
        </w:rPr>
        <w:t>“</w:t>
      </w:r>
      <w:r w:rsidRPr="00CE3642">
        <w:rPr>
          <w:rFonts w:cstheme="minorHAnsi"/>
          <w:i/>
          <w:iCs/>
          <w:color w:val="242424"/>
          <w:shd w:val="clear" w:color="auto" w:fill="FFFFFF"/>
        </w:rPr>
        <w:t>I joined the Parish Council as a new Mum who was on maternity leave nearly twenty years ago</w:t>
      </w:r>
      <w:r w:rsidR="005457CB">
        <w:rPr>
          <w:rFonts w:cstheme="minorHAnsi"/>
          <w:i/>
          <w:iCs/>
          <w:color w:val="242424"/>
          <w:shd w:val="clear" w:color="auto" w:fill="FFFFFF"/>
        </w:rPr>
        <w:t xml:space="preserve">. </w:t>
      </w:r>
      <w:r w:rsidRPr="00CE3642">
        <w:rPr>
          <w:rFonts w:cstheme="minorHAnsi"/>
          <w:i/>
          <w:iCs/>
          <w:color w:val="242424"/>
          <w:shd w:val="clear" w:color="auto" w:fill="FFFFFF"/>
        </w:rPr>
        <w:t xml:space="preserve"> Worried that I needed some brain stimulus and also the opportunity to understand how the tiers of local government work. My main reason through was we were a new </w:t>
      </w:r>
      <w:proofErr w:type="gramStart"/>
      <w:r w:rsidRPr="00CE3642">
        <w:rPr>
          <w:rFonts w:cstheme="minorHAnsi"/>
          <w:i/>
          <w:iCs/>
          <w:color w:val="242424"/>
          <w:shd w:val="clear" w:color="auto" w:fill="FFFFFF"/>
        </w:rPr>
        <w:t>family,</w:t>
      </w:r>
      <w:proofErr w:type="gramEnd"/>
      <w:r w:rsidRPr="00CE3642">
        <w:rPr>
          <w:rFonts w:cstheme="minorHAnsi"/>
          <w:i/>
          <w:iCs/>
          <w:color w:val="242424"/>
          <w:shd w:val="clear" w:color="auto" w:fill="FFFFFF"/>
        </w:rPr>
        <w:t xml:space="preserve"> Clavering is where we had decided to make our home and I wanted to see if I could contribute to the village. I think the Parish Council needs representatives from all the different groups who live within the Parish. I was a Mum who could feedback other mums concerns and maybe help to view discussions from the viewpoint of a child growing up in Clavering. We don’t have that voice on the council at the moment.</w:t>
      </w:r>
      <w:r>
        <w:rPr>
          <w:rFonts w:cstheme="minorHAnsi"/>
          <w:i/>
          <w:iCs/>
          <w:color w:val="242424"/>
          <w:shd w:val="clear" w:color="auto" w:fill="FFFFFF"/>
        </w:rPr>
        <w:t xml:space="preserve">” </w:t>
      </w:r>
      <w:r>
        <w:rPr>
          <w:rFonts w:cstheme="minorHAnsi"/>
          <w:color w:val="242424"/>
          <w:shd w:val="clear" w:color="auto" w:fill="FFFFFF"/>
        </w:rPr>
        <w:t xml:space="preserve">Cllr Rebecca Stanford </w:t>
      </w:r>
    </w:p>
    <w:sectPr w:rsidR="00CE3642" w:rsidRPr="00CE36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83AC9"/>
    <w:multiLevelType w:val="hybridMultilevel"/>
    <w:tmpl w:val="CA606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275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64"/>
    <w:rsid w:val="00021CEE"/>
    <w:rsid w:val="000F60AC"/>
    <w:rsid w:val="001739EC"/>
    <w:rsid w:val="001A725A"/>
    <w:rsid w:val="001E4AB2"/>
    <w:rsid w:val="002E2CF5"/>
    <w:rsid w:val="00333B6F"/>
    <w:rsid w:val="0035123F"/>
    <w:rsid w:val="00356C64"/>
    <w:rsid w:val="00372C9B"/>
    <w:rsid w:val="0041286D"/>
    <w:rsid w:val="00487920"/>
    <w:rsid w:val="004D1045"/>
    <w:rsid w:val="004F319D"/>
    <w:rsid w:val="004F5B65"/>
    <w:rsid w:val="005457CB"/>
    <w:rsid w:val="005B2AA4"/>
    <w:rsid w:val="00735393"/>
    <w:rsid w:val="00890CD6"/>
    <w:rsid w:val="008D391B"/>
    <w:rsid w:val="009D79A6"/>
    <w:rsid w:val="00A01578"/>
    <w:rsid w:val="00B3153E"/>
    <w:rsid w:val="00BD2041"/>
    <w:rsid w:val="00C82B6C"/>
    <w:rsid w:val="00CE3642"/>
    <w:rsid w:val="00D12F08"/>
    <w:rsid w:val="00D423FA"/>
    <w:rsid w:val="00E238A5"/>
    <w:rsid w:val="00E26132"/>
    <w:rsid w:val="00ED51FC"/>
    <w:rsid w:val="00F9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BC89"/>
  <w15:chartTrackingRefBased/>
  <w15:docId w15:val="{E48CAF00-8B0A-41A4-BB86-BD3D6E6D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9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2C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Ryan</dc:creator>
  <cp:keywords/>
  <dc:description/>
  <cp:lastModifiedBy>Victoria Moore</cp:lastModifiedBy>
  <cp:revision>3</cp:revision>
  <dcterms:created xsi:type="dcterms:W3CDTF">2023-01-04T17:49:00Z</dcterms:created>
  <dcterms:modified xsi:type="dcterms:W3CDTF">2023-01-04T17:49:00Z</dcterms:modified>
</cp:coreProperties>
</file>